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8A" w:rsidRPr="0075308D" w:rsidRDefault="0075308D" w:rsidP="00753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8D">
        <w:rPr>
          <w:rFonts w:ascii="Times New Roman" w:hAnsi="Times New Roman" w:cs="Times New Roman"/>
          <w:b/>
          <w:sz w:val="28"/>
          <w:szCs w:val="28"/>
        </w:rPr>
        <w:t>Предприятия-партнеры ГБПОУ РО «ВПК им.М.А.</w:t>
      </w:r>
      <w:r w:rsidR="00EB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08D">
        <w:rPr>
          <w:rFonts w:ascii="Times New Roman" w:hAnsi="Times New Roman" w:cs="Times New Roman"/>
          <w:b/>
          <w:sz w:val="28"/>
          <w:szCs w:val="28"/>
        </w:rPr>
        <w:t>Шолохова»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809"/>
      </w:tblGrid>
      <w:tr w:rsidR="008F4141" w:rsidRPr="00765404" w:rsidTr="0075308D">
        <w:trPr>
          <w:trHeight w:val="775"/>
        </w:trPr>
        <w:tc>
          <w:tcPr>
            <w:tcW w:w="513" w:type="dxa"/>
          </w:tcPr>
          <w:p w:rsidR="008F4141" w:rsidRPr="00765404" w:rsidRDefault="008F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9" w:type="dxa"/>
          </w:tcPr>
          <w:p w:rsidR="00765404" w:rsidRPr="00765404" w:rsidRDefault="00765404" w:rsidP="0076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8D" w:rsidRPr="00765404" w:rsidRDefault="0075308D" w:rsidP="007C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141" w:rsidRPr="00765404" w:rsidTr="0075308D"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9" w:type="dxa"/>
          </w:tcPr>
          <w:p w:rsidR="008F4141" w:rsidRPr="00765404" w:rsidRDefault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«Белогорский детский сад «Иву</w:t>
            </w:r>
            <w:bookmarkStart w:id="0" w:name="_GoBack"/>
            <w:bookmarkEnd w:id="0"/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шка»</w:t>
            </w:r>
          </w:p>
        </w:tc>
      </w:tr>
      <w:tr w:rsidR="008F4141" w:rsidRPr="00765404" w:rsidTr="0075308D"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9" w:type="dxa"/>
          </w:tcPr>
          <w:p w:rsidR="008F4141" w:rsidRPr="00765404" w:rsidRDefault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 Подтелковская №11,ООШ</w:t>
            </w:r>
          </w:p>
        </w:tc>
      </w:tr>
      <w:tr w:rsidR="008F4141" w:rsidRPr="00765404" w:rsidTr="0075308D"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9" w:type="dxa"/>
          </w:tcPr>
          <w:p w:rsidR="008F4141" w:rsidRPr="00765404" w:rsidRDefault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ПАО Ростелеком</w:t>
            </w:r>
          </w:p>
        </w:tc>
      </w:tr>
      <w:tr w:rsidR="008F4141" w:rsidRPr="00765404" w:rsidTr="0075308D"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9" w:type="dxa"/>
          </w:tcPr>
          <w:p w:rsidR="008F4141" w:rsidRPr="00765404" w:rsidRDefault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Боковского района</w:t>
            </w:r>
          </w:p>
        </w:tc>
      </w:tr>
      <w:tr w:rsidR="008F4141" w:rsidRPr="00765404" w:rsidTr="0075308D"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9" w:type="dxa"/>
          </w:tcPr>
          <w:p w:rsidR="008F4141" w:rsidRPr="00765404" w:rsidRDefault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 «Шолоховская гимназия»</w:t>
            </w:r>
          </w:p>
        </w:tc>
      </w:tr>
      <w:tr w:rsidR="008F4141" w:rsidRPr="00765404" w:rsidTr="0075308D"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9" w:type="dxa"/>
          </w:tcPr>
          <w:p w:rsidR="008F4141" w:rsidRPr="00765404" w:rsidRDefault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д\с №1</w:t>
            </w:r>
          </w:p>
        </w:tc>
      </w:tr>
      <w:tr w:rsidR="008F4141" w:rsidRPr="00765404" w:rsidTr="0075308D">
        <w:trPr>
          <w:trHeight w:val="240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9" w:type="dxa"/>
          </w:tcPr>
          <w:p w:rsidR="008F4141" w:rsidRPr="00765404" w:rsidRDefault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«Вешенский детский сад №3 «Ручеек»</w:t>
            </w:r>
          </w:p>
        </w:tc>
      </w:tr>
      <w:tr w:rsidR="008F4141" w:rsidRPr="00765404" w:rsidTr="0075308D">
        <w:trPr>
          <w:trHeight w:val="255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9" w:type="dxa"/>
          </w:tcPr>
          <w:p w:rsidR="008F4141" w:rsidRPr="00765404" w:rsidRDefault="008F4141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МБДОО детский сад №5</w:t>
            </w:r>
          </w:p>
        </w:tc>
      </w:tr>
      <w:tr w:rsidR="008F4141" w:rsidRPr="00765404" w:rsidTr="0075308D">
        <w:trPr>
          <w:trHeight w:val="225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9" w:type="dxa"/>
          </w:tcPr>
          <w:p w:rsidR="008F4141" w:rsidRPr="00765404" w:rsidRDefault="008F4141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Шолоховского района</w:t>
            </w:r>
          </w:p>
        </w:tc>
      </w:tr>
      <w:tr w:rsidR="008F4141" w:rsidRPr="00765404" w:rsidTr="0075308D">
        <w:trPr>
          <w:trHeight w:val="285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9" w:type="dxa"/>
          </w:tcPr>
          <w:p w:rsidR="008F4141" w:rsidRPr="00765404" w:rsidRDefault="008F4141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Верхнедонского района</w:t>
            </w:r>
          </w:p>
        </w:tc>
      </w:tr>
      <w:tr w:rsidR="008F4141" w:rsidRPr="00765404" w:rsidTr="0075308D">
        <w:trPr>
          <w:trHeight w:val="225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9" w:type="dxa"/>
          </w:tcPr>
          <w:p w:rsidR="008F4141" w:rsidRPr="00765404" w:rsidRDefault="00F52ECE" w:rsidP="00F5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Шолоховского района</w:t>
            </w:r>
          </w:p>
        </w:tc>
      </w:tr>
      <w:tr w:rsidR="008F4141" w:rsidRPr="00765404" w:rsidTr="0075308D">
        <w:trPr>
          <w:trHeight w:val="270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9" w:type="dxa"/>
          </w:tcPr>
          <w:p w:rsidR="008F4141" w:rsidRPr="00765404" w:rsidRDefault="00F52ECE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МАУ ШР «МФЦ»</w:t>
            </w:r>
          </w:p>
        </w:tc>
      </w:tr>
      <w:tr w:rsidR="008F4141" w:rsidRPr="00765404" w:rsidTr="0075308D">
        <w:trPr>
          <w:trHeight w:val="315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9" w:type="dxa"/>
          </w:tcPr>
          <w:p w:rsidR="008F4141" w:rsidRPr="00765404" w:rsidRDefault="00F52ECE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МУУО Миллеровского района</w:t>
            </w:r>
          </w:p>
        </w:tc>
      </w:tr>
      <w:tr w:rsidR="008F4141" w:rsidRPr="00765404" w:rsidTr="0075308D">
        <w:trPr>
          <w:trHeight w:val="240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9" w:type="dxa"/>
          </w:tcPr>
          <w:p w:rsidR="008F4141" w:rsidRPr="00765404" w:rsidRDefault="00F52ECE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ИП Слюсаренко А.С.</w:t>
            </w:r>
          </w:p>
        </w:tc>
      </w:tr>
      <w:tr w:rsidR="008F4141" w:rsidRPr="00765404" w:rsidTr="0075308D">
        <w:trPr>
          <w:trHeight w:val="251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9" w:type="dxa"/>
          </w:tcPr>
          <w:p w:rsidR="008F4141" w:rsidRPr="00765404" w:rsidRDefault="00F52ECE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Мальчевский детский сад</w:t>
            </w:r>
          </w:p>
        </w:tc>
      </w:tr>
      <w:tr w:rsidR="008F4141" w:rsidRPr="00765404" w:rsidTr="0075308D">
        <w:trPr>
          <w:trHeight w:val="300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9" w:type="dxa"/>
          </w:tcPr>
          <w:p w:rsidR="008F4141" w:rsidRPr="00765404" w:rsidRDefault="00F52ECE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 Никольская средняя общеобразовательная школа</w:t>
            </w:r>
          </w:p>
        </w:tc>
      </w:tr>
      <w:tr w:rsidR="008F4141" w:rsidRPr="00765404" w:rsidTr="0075308D">
        <w:trPr>
          <w:trHeight w:val="285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9" w:type="dxa"/>
          </w:tcPr>
          <w:p w:rsidR="008F4141" w:rsidRPr="00765404" w:rsidRDefault="00F52ECE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«ВЦРР – детский сад №1»</w:t>
            </w:r>
          </w:p>
        </w:tc>
      </w:tr>
      <w:tr w:rsidR="008F4141" w:rsidRPr="00765404" w:rsidTr="0075308D">
        <w:trPr>
          <w:trHeight w:val="206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9" w:type="dxa"/>
          </w:tcPr>
          <w:p w:rsidR="008F4141" w:rsidRPr="00765404" w:rsidRDefault="00F52ECE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 xml:space="preserve">МБДОУ Ольхово-Рогский детский сад </w:t>
            </w:r>
          </w:p>
        </w:tc>
      </w:tr>
      <w:tr w:rsidR="008F4141" w:rsidRPr="00765404" w:rsidTr="0075308D">
        <w:trPr>
          <w:trHeight w:val="240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9" w:type="dxa"/>
          </w:tcPr>
          <w:p w:rsidR="008F4141" w:rsidRPr="00765404" w:rsidRDefault="00F52ECE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«Вешенская СОШ»</w:t>
            </w:r>
          </w:p>
        </w:tc>
      </w:tr>
      <w:tr w:rsidR="008F4141" w:rsidRPr="00765404" w:rsidTr="0075308D">
        <w:trPr>
          <w:trHeight w:val="210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9" w:type="dxa"/>
          </w:tcPr>
          <w:p w:rsidR="008F4141" w:rsidRPr="00765404" w:rsidRDefault="00F52ECE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творчества </w:t>
            </w:r>
            <w:r w:rsidR="00DE52B8" w:rsidRPr="00765404">
              <w:rPr>
                <w:rFonts w:ascii="Times New Roman" w:hAnsi="Times New Roman" w:cs="Times New Roman"/>
                <w:sz w:val="24"/>
                <w:szCs w:val="24"/>
              </w:rPr>
              <w:t>Шолоховского района</w:t>
            </w: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4141" w:rsidRPr="00765404" w:rsidTr="0075308D">
        <w:trPr>
          <w:trHeight w:val="225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9" w:type="dxa"/>
          </w:tcPr>
          <w:p w:rsidR="008F4141" w:rsidRPr="00765404" w:rsidRDefault="00DE52B8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МБУДО детский сад «Сказка» Боковского района</w:t>
            </w:r>
          </w:p>
        </w:tc>
      </w:tr>
      <w:tr w:rsidR="008F4141" w:rsidRPr="00765404" w:rsidTr="0075308D">
        <w:trPr>
          <w:trHeight w:val="240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9" w:type="dxa"/>
          </w:tcPr>
          <w:p w:rsidR="008F4141" w:rsidRPr="00765404" w:rsidRDefault="00DE52B8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МБОУ, Краснокутская СОШ Боковского района</w:t>
            </w:r>
          </w:p>
        </w:tc>
      </w:tr>
      <w:tr w:rsidR="008F4141" w:rsidRPr="00765404" w:rsidTr="0075308D">
        <w:trPr>
          <w:trHeight w:val="270"/>
        </w:trPr>
        <w:tc>
          <w:tcPr>
            <w:tcW w:w="513" w:type="dxa"/>
          </w:tcPr>
          <w:p w:rsidR="008F4141" w:rsidRPr="00765404" w:rsidRDefault="008F4141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9" w:type="dxa"/>
          </w:tcPr>
          <w:p w:rsidR="008F4141" w:rsidRPr="00765404" w:rsidRDefault="00DE52B8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 «Меркуловская СОШ»</w:t>
            </w:r>
          </w:p>
        </w:tc>
      </w:tr>
      <w:tr w:rsidR="008F4141" w:rsidRPr="00765404" w:rsidTr="0075308D">
        <w:trPr>
          <w:trHeight w:val="270"/>
        </w:trPr>
        <w:tc>
          <w:tcPr>
            <w:tcW w:w="513" w:type="dxa"/>
          </w:tcPr>
          <w:p w:rsidR="008F4141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9" w:type="dxa"/>
          </w:tcPr>
          <w:p w:rsidR="008F4141" w:rsidRPr="00765404" w:rsidRDefault="00DE52B8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 Шумилинская СОШ</w:t>
            </w:r>
          </w:p>
        </w:tc>
      </w:tr>
      <w:tr w:rsidR="008F4141" w:rsidRPr="00765404" w:rsidTr="0075308D">
        <w:trPr>
          <w:trHeight w:val="270"/>
        </w:trPr>
        <w:tc>
          <w:tcPr>
            <w:tcW w:w="513" w:type="dxa"/>
          </w:tcPr>
          <w:p w:rsidR="008F4141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9" w:type="dxa"/>
          </w:tcPr>
          <w:p w:rsidR="008F4141" w:rsidRPr="00765404" w:rsidRDefault="00DE52B8" w:rsidP="00DE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МБУДО Верхнемакеевский детский сад №10 «Чебурашка»</w:t>
            </w:r>
          </w:p>
        </w:tc>
      </w:tr>
      <w:tr w:rsidR="008F4141" w:rsidRPr="00765404" w:rsidTr="0075308D">
        <w:trPr>
          <w:trHeight w:val="270"/>
        </w:trPr>
        <w:tc>
          <w:tcPr>
            <w:tcW w:w="513" w:type="dxa"/>
          </w:tcPr>
          <w:p w:rsidR="008F4141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9" w:type="dxa"/>
          </w:tcPr>
          <w:p w:rsidR="008F4141" w:rsidRPr="00765404" w:rsidRDefault="00DE52B8" w:rsidP="00DE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д\с №3 «Солнышко»</w:t>
            </w:r>
          </w:p>
        </w:tc>
      </w:tr>
      <w:tr w:rsidR="008F4141" w:rsidRPr="00765404" w:rsidTr="0075308D">
        <w:trPr>
          <w:trHeight w:val="270"/>
        </w:trPr>
        <w:tc>
          <w:tcPr>
            <w:tcW w:w="513" w:type="dxa"/>
          </w:tcPr>
          <w:p w:rsidR="008F4141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9" w:type="dxa"/>
          </w:tcPr>
          <w:p w:rsidR="008F4141" w:rsidRPr="00765404" w:rsidRDefault="00DE52B8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д\с №1 «Колобок»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9" w:type="dxa"/>
          </w:tcPr>
          <w:p w:rsidR="00F52ECE" w:rsidRPr="00765404" w:rsidRDefault="00DE52B8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 Нагольненская СОШ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9" w:type="dxa"/>
          </w:tcPr>
          <w:p w:rsidR="00F52ECE" w:rsidRPr="00765404" w:rsidRDefault="00DE52B8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Сохрановская СОШ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9" w:type="dxa"/>
          </w:tcPr>
          <w:p w:rsidR="00F52ECE" w:rsidRPr="00765404" w:rsidRDefault="00DE52B8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«Светский»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9" w:type="dxa"/>
          </w:tcPr>
          <w:p w:rsidR="00F52ECE" w:rsidRPr="00765404" w:rsidRDefault="00DE52B8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МБУК Боковского района «ЦРБ» (Библиотека)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09" w:type="dxa"/>
          </w:tcPr>
          <w:p w:rsidR="00F52ECE" w:rsidRPr="00765404" w:rsidRDefault="00DE52B8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МБУЗ Центральная районная больница Боковского района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9" w:type="dxa"/>
          </w:tcPr>
          <w:p w:rsidR="00F52ECE" w:rsidRPr="00765404" w:rsidRDefault="00DE52B8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д\с №1 Колобок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МБУЗ Кашарского р-на РО «ЦРБ»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 СОШ ст.Советская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МО МВД России «Шолоховский»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МО МВД России «Шолоховский»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 Верхнедонская гимназия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 Боковская ООШ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 Мещеряковская СОШ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МЦЦО Миллеровского района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 Полненская СОШ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д\с №9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д\с №6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д\с № 12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 Ивановский детский сад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д\с №18</w:t>
            </w:r>
          </w:p>
        </w:tc>
      </w:tr>
      <w:tr w:rsidR="00F52ECE" w:rsidRPr="00765404" w:rsidTr="0075308D">
        <w:trPr>
          <w:trHeight w:val="285"/>
        </w:trPr>
        <w:tc>
          <w:tcPr>
            <w:tcW w:w="513" w:type="dxa"/>
          </w:tcPr>
          <w:p w:rsidR="00F52ECE" w:rsidRPr="00765404" w:rsidRDefault="00F52ECE" w:rsidP="008F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д\с №17</w:t>
            </w:r>
          </w:p>
        </w:tc>
      </w:tr>
      <w:tr w:rsidR="00F52ECE" w:rsidRPr="00765404" w:rsidTr="0075308D">
        <w:trPr>
          <w:trHeight w:val="285"/>
        </w:trPr>
        <w:tc>
          <w:tcPr>
            <w:tcW w:w="513" w:type="dxa"/>
          </w:tcPr>
          <w:p w:rsidR="00F52ECE" w:rsidRPr="00765404" w:rsidRDefault="00F52ECE" w:rsidP="00F5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д\с № 11</w:t>
            </w:r>
          </w:p>
        </w:tc>
      </w:tr>
      <w:tr w:rsidR="00F52ECE" w:rsidRPr="00765404" w:rsidTr="0075308D">
        <w:trPr>
          <w:trHeight w:val="291"/>
        </w:trPr>
        <w:tc>
          <w:tcPr>
            <w:tcW w:w="513" w:type="dxa"/>
          </w:tcPr>
          <w:p w:rsidR="00F52ECE" w:rsidRPr="00765404" w:rsidRDefault="00765404" w:rsidP="00F5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 xml:space="preserve">МБДОУ  ЦСО Тарасовского р-на </w:t>
            </w:r>
          </w:p>
        </w:tc>
      </w:tr>
      <w:tr w:rsidR="00F52ECE" w:rsidRPr="00765404" w:rsidTr="0075308D">
        <w:trPr>
          <w:trHeight w:val="270"/>
        </w:trPr>
        <w:tc>
          <w:tcPr>
            <w:tcW w:w="513" w:type="dxa"/>
          </w:tcPr>
          <w:p w:rsidR="00F52ECE" w:rsidRPr="00765404" w:rsidRDefault="00765404" w:rsidP="00F5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ГБУСОН РО «ЦПППИ Шолоховского района»</w:t>
            </w:r>
          </w:p>
        </w:tc>
      </w:tr>
      <w:tr w:rsidR="00F52ECE" w:rsidRPr="00765404" w:rsidTr="0075308D">
        <w:trPr>
          <w:trHeight w:val="279"/>
        </w:trPr>
        <w:tc>
          <w:tcPr>
            <w:tcW w:w="513" w:type="dxa"/>
          </w:tcPr>
          <w:p w:rsidR="00F52ECE" w:rsidRPr="00765404" w:rsidRDefault="00765404" w:rsidP="00F5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ШР</w:t>
            </w:r>
          </w:p>
        </w:tc>
      </w:tr>
      <w:tr w:rsidR="00F52ECE" w:rsidRPr="00765404" w:rsidTr="0075308D">
        <w:trPr>
          <w:trHeight w:val="303"/>
        </w:trPr>
        <w:tc>
          <w:tcPr>
            <w:tcW w:w="513" w:type="dxa"/>
          </w:tcPr>
          <w:p w:rsidR="00F52ECE" w:rsidRPr="00765404" w:rsidRDefault="00765404" w:rsidP="00F5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 «Меркуловский д\с»</w:t>
            </w:r>
          </w:p>
        </w:tc>
      </w:tr>
      <w:tr w:rsidR="00F52ECE" w:rsidRPr="00765404" w:rsidTr="0075308D">
        <w:trPr>
          <w:trHeight w:val="342"/>
        </w:trPr>
        <w:tc>
          <w:tcPr>
            <w:tcW w:w="513" w:type="dxa"/>
          </w:tcPr>
          <w:p w:rsidR="00F52ECE" w:rsidRPr="00765404" w:rsidRDefault="00765404" w:rsidP="00F5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09" w:type="dxa"/>
          </w:tcPr>
          <w:p w:rsidR="00F52ECE" w:rsidRPr="00765404" w:rsidRDefault="005248D3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«Дубровский детский сад</w:t>
            </w:r>
            <w:r w:rsidR="00765404" w:rsidRPr="00765404">
              <w:rPr>
                <w:rFonts w:ascii="Times New Roman" w:hAnsi="Times New Roman" w:cs="Times New Roman"/>
                <w:sz w:val="24"/>
                <w:szCs w:val="24"/>
              </w:rPr>
              <w:t xml:space="preserve"> №7 «Тополек</w:t>
            </w: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ECE" w:rsidRPr="00765404" w:rsidTr="0075308D">
        <w:trPr>
          <w:trHeight w:val="315"/>
        </w:trPr>
        <w:tc>
          <w:tcPr>
            <w:tcW w:w="513" w:type="dxa"/>
          </w:tcPr>
          <w:p w:rsidR="00F52ECE" w:rsidRPr="00765404" w:rsidRDefault="00765404" w:rsidP="00F5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09" w:type="dxa"/>
          </w:tcPr>
          <w:p w:rsidR="00F52ECE" w:rsidRPr="00765404" w:rsidRDefault="00765404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МБОУ «Дубровская средняя общеобразовательная школа»</w:t>
            </w:r>
          </w:p>
        </w:tc>
      </w:tr>
      <w:tr w:rsidR="00F52ECE" w:rsidRPr="00765404" w:rsidTr="0075308D">
        <w:trPr>
          <w:trHeight w:val="222"/>
        </w:trPr>
        <w:tc>
          <w:tcPr>
            <w:tcW w:w="513" w:type="dxa"/>
          </w:tcPr>
          <w:p w:rsidR="00F52ECE" w:rsidRPr="00765404" w:rsidRDefault="00765404" w:rsidP="00F5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09" w:type="dxa"/>
          </w:tcPr>
          <w:p w:rsidR="00F52ECE" w:rsidRPr="00765404" w:rsidRDefault="00765404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ГКУСО РО Шолоховский центр помощи детям</w:t>
            </w:r>
          </w:p>
        </w:tc>
      </w:tr>
      <w:tr w:rsidR="00F52ECE" w:rsidRPr="00765404" w:rsidTr="0075308D">
        <w:trPr>
          <w:trHeight w:val="165"/>
        </w:trPr>
        <w:tc>
          <w:tcPr>
            <w:tcW w:w="513" w:type="dxa"/>
          </w:tcPr>
          <w:p w:rsidR="00F52ECE" w:rsidRPr="00765404" w:rsidRDefault="00765404" w:rsidP="00F5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09" w:type="dxa"/>
          </w:tcPr>
          <w:p w:rsidR="00F52ECE" w:rsidRPr="00765404" w:rsidRDefault="00765404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МБДОУ «Вешенский центр развития ребенка детский сад №2</w:t>
            </w:r>
          </w:p>
        </w:tc>
      </w:tr>
      <w:tr w:rsidR="00F52ECE" w:rsidRPr="00765404" w:rsidTr="0075308D">
        <w:trPr>
          <w:trHeight w:val="210"/>
        </w:trPr>
        <w:tc>
          <w:tcPr>
            <w:tcW w:w="513" w:type="dxa"/>
          </w:tcPr>
          <w:p w:rsidR="00F52ECE" w:rsidRPr="00765404" w:rsidRDefault="00765404" w:rsidP="00F5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9" w:type="dxa"/>
          </w:tcPr>
          <w:p w:rsidR="00F52ECE" w:rsidRPr="00765404" w:rsidRDefault="00765404" w:rsidP="008F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4">
              <w:rPr>
                <w:rFonts w:ascii="Times New Roman" w:hAnsi="Times New Roman" w:cs="Times New Roman"/>
                <w:sz w:val="24"/>
                <w:szCs w:val="24"/>
              </w:rPr>
              <w:t>ГКУРО «Центр занятости населения Шолоховского района»</w:t>
            </w:r>
          </w:p>
        </w:tc>
      </w:tr>
    </w:tbl>
    <w:p w:rsidR="008F4141" w:rsidRPr="00765404" w:rsidRDefault="008F4141">
      <w:pPr>
        <w:rPr>
          <w:rFonts w:ascii="Times New Roman" w:hAnsi="Times New Roman" w:cs="Times New Roman"/>
          <w:sz w:val="24"/>
          <w:szCs w:val="24"/>
        </w:rPr>
      </w:pPr>
    </w:p>
    <w:sectPr w:rsidR="008F4141" w:rsidRPr="0076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E8"/>
    <w:rsid w:val="000F5DE8"/>
    <w:rsid w:val="005248D3"/>
    <w:rsid w:val="0075308D"/>
    <w:rsid w:val="00765404"/>
    <w:rsid w:val="007C47B2"/>
    <w:rsid w:val="008F4141"/>
    <w:rsid w:val="00DE52B8"/>
    <w:rsid w:val="00EB4E30"/>
    <w:rsid w:val="00F52ECE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2017-11-09T11:32:00Z</cp:lastPrinted>
  <dcterms:created xsi:type="dcterms:W3CDTF">2017-11-09T10:13:00Z</dcterms:created>
  <dcterms:modified xsi:type="dcterms:W3CDTF">2017-11-21T08:00:00Z</dcterms:modified>
</cp:coreProperties>
</file>