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80"/>
        <w:tblW w:w="16160" w:type="dxa"/>
        <w:tblLayout w:type="fixed"/>
        <w:tblLook w:val="04A0" w:firstRow="1" w:lastRow="0" w:firstColumn="1" w:lastColumn="0" w:noHBand="0" w:noVBand="1"/>
      </w:tblPr>
      <w:tblGrid>
        <w:gridCol w:w="3011"/>
        <w:gridCol w:w="1384"/>
        <w:gridCol w:w="1701"/>
        <w:gridCol w:w="1842"/>
        <w:gridCol w:w="1701"/>
        <w:gridCol w:w="1985"/>
        <w:gridCol w:w="1417"/>
        <w:gridCol w:w="1560"/>
        <w:gridCol w:w="1559"/>
      </w:tblGrid>
      <w:tr w:rsidR="000577F7" w:rsidRPr="00027765" w:rsidTr="00D87846">
        <w:trPr>
          <w:trHeight w:val="204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                   (код, наименование)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трудоустроены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трудоустроены по специальности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 в ряды Вооруженных Сил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 бучение на следующем уровне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 стоящих на учете в ЦЗН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выпускников на первом рабочем месте</w:t>
            </w:r>
          </w:p>
        </w:tc>
      </w:tr>
      <w:tr w:rsidR="000577F7" w:rsidRPr="00027765" w:rsidTr="00D87846">
        <w:trPr>
          <w:trHeight w:val="99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44.02.01 Дошкольное образование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F7" w:rsidRPr="00027765" w:rsidRDefault="000577F7" w:rsidP="00D8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577F7" w:rsidRPr="00027765" w:rsidTr="00D87846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39.02.01 Социальная работа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7F7" w:rsidRDefault="000577F7" w:rsidP="00D878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proofErr w:type="gramStart"/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577F7" w:rsidRPr="00027765" w:rsidTr="00D87846">
        <w:trPr>
          <w:trHeight w:val="9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49.02.01 Физическая 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7F7" w:rsidRDefault="000577F7" w:rsidP="00D878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proofErr w:type="gramStart"/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577F7" w:rsidRPr="00027765" w:rsidTr="00D87846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7F7" w:rsidRDefault="000577F7" w:rsidP="00D878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proofErr w:type="gramStart"/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577F7" w:rsidRPr="00027765" w:rsidTr="00D87846">
        <w:trPr>
          <w:trHeight w:val="97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09.02.03 Программирование в КС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7F7" w:rsidRDefault="000577F7" w:rsidP="00D878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proofErr w:type="gramStart"/>
            <w:r w:rsidRPr="00D3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0577F7" w:rsidRPr="00027765" w:rsidTr="00D87846">
        <w:trPr>
          <w:trHeight w:val="420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77F7" w:rsidRPr="00027765" w:rsidRDefault="000577F7" w:rsidP="0005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7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577F7" w:rsidRDefault="000577F7"/>
        </w:tc>
      </w:tr>
    </w:tbl>
    <w:p w:rsidR="001E478D" w:rsidRPr="000577F7" w:rsidRDefault="00027765" w:rsidP="000577F7">
      <w:pPr>
        <w:tabs>
          <w:tab w:val="left" w:pos="13608"/>
        </w:tabs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577F7">
        <w:rPr>
          <w:rFonts w:ascii="Calibri" w:hAnsi="Calibri" w:cs="Calibri"/>
          <w:b/>
          <w:bCs/>
          <w:color w:val="000000"/>
          <w:sz w:val="32"/>
          <w:szCs w:val="32"/>
        </w:rPr>
        <w:t xml:space="preserve">Количество выпускников ГБПОУ РО "ВПК </w:t>
      </w:r>
      <w:proofErr w:type="spellStart"/>
      <w:r w:rsidRPr="000577F7">
        <w:rPr>
          <w:rFonts w:ascii="Calibri" w:hAnsi="Calibri" w:cs="Calibri"/>
          <w:b/>
          <w:bCs/>
          <w:color w:val="000000"/>
          <w:sz w:val="32"/>
          <w:szCs w:val="32"/>
        </w:rPr>
        <w:t>им.М.А</w:t>
      </w:r>
      <w:proofErr w:type="spellEnd"/>
      <w:r w:rsidRPr="000577F7">
        <w:rPr>
          <w:rFonts w:ascii="Calibri" w:hAnsi="Calibri" w:cs="Calibri"/>
          <w:b/>
          <w:bCs/>
          <w:color w:val="000000"/>
          <w:sz w:val="32"/>
          <w:szCs w:val="32"/>
        </w:rPr>
        <w:t>.</w:t>
      </w:r>
      <w:r w:rsidR="00CE43AC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0577F7">
        <w:rPr>
          <w:rFonts w:ascii="Calibri" w:hAnsi="Calibri" w:cs="Calibri"/>
          <w:b/>
          <w:bCs/>
          <w:color w:val="000000"/>
          <w:sz w:val="32"/>
          <w:szCs w:val="32"/>
        </w:rPr>
        <w:t>Шолохова"</w:t>
      </w:r>
      <w:r w:rsidR="0041054A" w:rsidRPr="000577F7">
        <w:rPr>
          <w:rFonts w:ascii="Calibri" w:hAnsi="Calibri" w:cs="Calibri"/>
          <w:b/>
          <w:bCs/>
          <w:color w:val="000000"/>
          <w:sz w:val="32"/>
          <w:szCs w:val="32"/>
        </w:rPr>
        <w:t xml:space="preserve"> в 2017 году   </w:t>
      </w:r>
      <w:r w:rsidR="000577F7"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                    </w:t>
      </w:r>
      <w:r w:rsidR="0041054A" w:rsidRPr="000577F7"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                         </w:t>
      </w:r>
      <w:r w:rsidRPr="000577F7">
        <w:rPr>
          <w:rFonts w:ascii="Calibri" w:hAnsi="Calibri" w:cs="Calibri"/>
          <w:b/>
          <w:bCs/>
          <w:color w:val="000000"/>
          <w:sz w:val="32"/>
          <w:szCs w:val="32"/>
        </w:rPr>
        <w:t xml:space="preserve"> в разрезе специальностей</w:t>
      </w:r>
    </w:p>
    <w:sectPr w:rsidR="001E478D" w:rsidRPr="000577F7" w:rsidSect="0041054A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B6"/>
    <w:rsid w:val="00027765"/>
    <w:rsid w:val="000577F7"/>
    <w:rsid w:val="00073320"/>
    <w:rsid w:val="001E478D"/>
    <w:rsid w:val="0041054A"/>
    <w:rsid w:val="00936442"/>
    <w:rsid w:val="009B38CB"/>
    <w:rsid w:val="00AB16B6"/>
    <w:rsid w:val="00C920F8"/>
    <w:rsid w:val="00CE43AC"/>
    <w:rsid w:val="00D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2017-11-09T09:33:00Z</cp:lastPrinted>
  <dcterms:created xsi:type="dcterms:W3CDTF">2017-11-09T08:52:00Z</dcterms:created>
  <dcterms:modified xsi:type="dcterms:W3CDTF">2017-11-21T08:00:00Z</dcterms:modified>
</cp:coreProperties>
</file>