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BA" w:rsidRDefault="00D5019D" w:rsidP="00C3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15">
        <w:rPr>
          <w:rFonts w:ascii="Times New Roman" w:hAnsi="Times New Roman" w:cs="Times New Roman"/>
          <w:b/>
          <w:sz w:val="28"/>
          <w:szCs w:val="28"/>
        </w:rPr>
        <w:t>Протокол наставничества</w:t>
      </w:r>
      <w:r w:rsidR="00CE1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29C" w:rsidRPr="00C36D15" w:rsidRDefault="00CE1ABA" w:rsidP="00C3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РО «ВПК им.</w:t>
      </w:r>
      <w:r w:rsidR="00866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М.А.</w:t>
      </w:r>
      <w:r w:rsidR="00866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Шолохова»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D5019D" w:rsidRPr="00C36D15" w:rsidTr="00CE1ABA">
        <w:tc>
          <w:tcPr>
            <w:tcW w:w="9180" w:type="dxa"/>
            <w:gridSpan w:val="2"/>
          </w:tcPr>
          <w:p w:rsidR="00CE1ABA" w:rsidRPr="00C36D15" w:rsidRDefault="00D5019D" w:rsidP="0086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D5019D" w:rsidRPr="00C36D15" w:rsidTr="00CE1ABA">
        <w:tc>
          <w:tcPr>
            <w:tcW w:w="4785" w:type="dxa"/>
          </w:tcPr>
          <w:p w:rsidR="00CE1ABA" w:rsidRPr="00C36D15" w:rsidRDefault="00D5019D" w:rsidP="00866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4395" w:type="dxa"/>
          </w:tcPr>
          <w:p w:rsidR="00D5019D" w:rsidRPr="00C36D15" w:rsidRDefault="00D5019D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9D" w:rsidRPr="00C36D15" w:rsidTr="00CE1ABA">
        <w:tc>
          <w:tcPr>
            <w:tcW w:w="4785" w:type="dxa"/>
          </w:tcPr>
          <w:p w:rsidR="00CE1ABA" w:rsidRPr="00C36D15" w:rsidRDefault="00D5019D" w:rsidP="00866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Подопечный</w:t>
            </w:r>
          </w:p>
        </w:tc>
        <w:tc>
          <w:tcPr>
            <w:tcW w:w="4395" w:type="dxa"/>
          </w:tcPr>
          <w:p w:rsidR="00D5019D" w:rsidRPr="00C36D15" w:rsidRDefault="00D5019D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9D" w:rsidRPr="00C36D15" w:rsidTr="00CE1ABA">
        <w:tc>
          <w:tcPr>
            <w:tcW w:w="9180" w:type="dxa"/>
            <w:gridSpan w:val="2"/>
          </w:tcPr>
          <w:p w:rsidR="00CE1ABA" w:rsidRPr="00C36D15" w:rsidRDefault="00D5019D" w:rsidP="002D3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Компетенции, подлежащие развитию в </w:t>
            </w:r>
            <w:r w:rsidR="002D39AE">
              <w:rPr>
                <w:rFonts w:ascii="Times New Roman" w:hAnsi="Times New Roman" w:cs="Times New Roman"/>
                <w:sz w:val="24"/>
                <w:szCs w:val="24"/>
              </w:rPr>
              <w:t>_________ учебном году</w:t>
            </w:r>
          </w:p>
        </w:tc>
      </w:tr>
      <w:tr w:rsidR="009B1882" w:rsidRPr="00C36D15" w:rsidTr="00CE1ABA">
        <w:tc>
          <w:tcPr>
            <w:tcW w:w="9180" w:type="dxa"/>
            <w:gridSpan w:val="2"/>
          </w:tcPr>
          <w:p w:rsidR="009B1882" w:rsidRDefault="009B1882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D4" w:rsidRPr="00C36D15" w:rsidRDefault="008662D4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ABA" w:rsidRPr="00C36D15" w:rsidTr="00CE1ABA">
        <w:tc>
          <w:tcPr>
            <w:tcW w:w="9180" w:type="dxa"/>
            <w:gridSpan w:val="2"/>
          </w:tcPr>
          <w:p w:rsidR="00CE1ABA" w:rsidRPr="00C36D15" w:rsidRDefault="00CE1ABA" w:rsidP="00866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Согласованные задачи взаимоотношений между наставником и подопечным</w:t>
            </w:r>
          </w:p>
        </w:tc>
      </w:tr>
      <w:tr w:rsidR="00C36D15" w:rsidRPr="00C36D15" w:rsidTr="00CE1ABA">
        <w:tc>
          <w:tcPr>
            <w:tcW w:w="9180" w:type="dxa"/>
            <w:gridSpan w:val="2"/>
          </w:tcPr>
          <w:p w:rsidR="00CE1ABA" w:rsidRPr="00C36D15" w:rsidRDefault="00CE1ABA" w:rsidP="00CE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15" w:rsidRPr="00C36D15" w:rsidRDefault="00C36D15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ABA" w:rsidRPr="00C36D15" w:rsidTr="00CE1ABA">
        <w:tc>
          <w:tcPr>
            <w:tcW w:w="9180" w:type="dxa"/>
            <w:gridSpan w:val="2"/>
          </w:tcPr>
          <w:p w:rsidR="00CE1ABA" w:rsidRPr="00C36D15" w:rsidRDefault="00CE1ABA" w:rsidP="0086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Ожидания</w:t>
            </w:r>
          </w:p>
        </w:tc>
      </w:tr>
      <w:tr w:rsidR="00C36D15" w:rsidRPr="00C36D15" w:rsidTr="00CE1ABA">
        <w:tc>
          <w:tcPr>
            <w:tcW w:w="4785" w:type="dxa"/>
          </w:tcPr>
          <w:p w:rsidR="00C36D15" w:rsidRPr="00C36D15" w:rsidRDefault="00C36D15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Ожидания подопечного</w:t>
            </w:r>
          </w:p>
        </w:tc>
        <w:tc>
          <w:tcPr>
            <w:tcW w:w="4395" w:type="dxa"/>
          </w:tcPr>
          <w:p w:rsidR="00CE1ABA" w:rsidRPr="00C36D15" w:rsidRDefault="00CE1ABA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15" w:rsidRPr="00C36D15" w:rsidTr="00CE1ABA">
        <w:tc>
          <w:tcPr>
            <w:tcW w:w="4785" w:type="dxa"/>
          </w:tcPr>
          <w:p w:rsidR="00C36D15" w:rsidRPr="00C36D15" w:rsidRDefault="00C36D15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Ожидания наставника</w:t>
            </w:r>
          </w:p>
        </w:tc>
        <w:tc>
          <w:tcPr>
            <w:tcW w:w="4395" w:type="dxa"/>
          </w:tcPr>
          <w:p w:rsidR="00CE1ABA" w:rsidRPr="00C36D15" w:rsidRDefault="00CE1ABA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15" w:rsidRPr="00C36D15" w:rsidTr="00CE1ABA">
        <w:tc>
          <w:tcPr>
            <w:tcW w:w="4785" w:type="dxa"/>
          </w:tcPr>
          <w:p w:rsidR="00CE1ABA" w:rsidRPr="00C36D15" w:rsidRDefault="00C36D15" w:rsidP="00866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4395" w:type="dxa"/>
          </w:tcPr>
          <w:p w:rsidR="00C36D15" w:rsidRPr="00C36D15" w:rsidRDefault="00C36D15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15" w:rsidRPr="00C36D15" w:rsidTr="00CE1ABA">
        <w:tc>
          <w:tcPr>
            <w:tcW w:w="4785" w:type="dxa"/>
          </w:tcPr>
          <w:p w:rsidR="00CE1ABA" w:rsidRPr="00C36D15" w:rsidRDefault="00C36D15" w:rsidP="00866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15">
              <w:rPr>
                <w:rFonts w:ascii="Times New Roman" w:hAnsi="Times New Roman" w:cs="Times New Roman"/>
                <w:sz w:val="24"/>
                <w:szCs w:val="24"/>
              </w:rPr>
              <w:t>Частота встреч</w:t>
            </w:r>
          </w:p>
        </w:tc>
        <w:tc>
          <w:tcPr>
            <w:tcW w:w="4395" w:type="dxa"/>
          </w:tcPr>
          <w:p w:rsidR="00C36D15" w:rsidRPr="00C36D15" w:rsidRDefault="00C36D15" w:rsidP="00C36D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19D" w:rsidRPr="00C36D15" w:rsidRDefault="00D5019D" w:rsidP="00C36D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19D" w:rsidRPr="00C3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9D"/>
    <w:rsid w:val="001F5BD6"/>
    <w:rsid w:val="0025429C"/>
    <w:rsid w:val="002D39AE"/>
    <w:rsid w:val="008662D4"/>
    <w:rsid w:val="009B1882"/>
    <w:rsid w:val="00AC2AC2"/>
    <w:rsid w:val="00C36D15"/>
    <w:rsid w:val="00CE1ABA"/>
    <w:rsid w:val="00D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stud3</dc:creator>
  <cp:lastModifiedBy>stud3</cp:lastModifiedBy>
  <cp:revision>4</cp:revision>
  <dcterms:created xsi:type="dcterms:W3CDTF">2022-12-26T12:24:00Z</dcterms:created>
  <dcterms:modified xsi:type="dcterms:W3CDTF">2025-02-19T10:27:00Z</dcterms:modified>
</cp:coreProperties>
</file>