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8C" w:rsidRDefault="00356D8C" w:rsidP="000D52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68623E" w:rsidRDefault="00356D8C" w:rsidP="000D52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="000D5218" w:rsidRPr="000D5218">
        <w:rPr>
          <w:rFonts w:ascii="Times New Roman" w:hAnsi="Times New Roman" w:cs="Times New Roman"/>
          <w:b/>
          <w:sz w:val="28"/>
        </w:rPr>
        <w:t>44.02.02 Преподавание в начальных классах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237"/>
        <w:gridCol w:w="1561"/>
        <w:gridCol w:w="2410"/>
        <w:gridCol w:w="2268"/>
        <w:gridCol w:w="1635"/>
      </w:tblGrid>
      <w:tr w:rsidR="00EC64F1" w:rsidRPr="006E36AC" w:rsidTr="004F6AB5">
        <w:tc>
          <w:tcPr>
            <w:tcW w:w="228" w:type="pct"/>
            <w:vMerge w:val="restart"/>
          </w:tcPr>
          <w:p w:rsidR="00EC64F1" w:rsidRPr="002B0E26" w:rsidRDefault="00EC64F1" w:rsidP="0035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9" w:type="pct"/>
            <w:vMerge w:val="restart"/>
            <w:vAlign w:val="center"/>
          </w:tcPr>
          <w:p w:rsidR="00EC64F1" w:rsidRPr="002B0E26" w:rsidRDefault="00EC64F1" w:rsidP="0035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343" w:type="pct"/>
            <w:gridSpan w:val="2"/>
            <w:vAlign w:val="center"/>
          </w:tcPr>
          <w:p w:rsidR="00EC64F1" w:rsidRPr="00593195" w:rsidRDefault="00EC64F1" w:rsidP="00356D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  <w:tc>
          <w:tcPr>
            <w:tcW w:w="1320" w:type="pct"/>
            <w:gridSpan w:val="2"/>
            <w:vAlign w:val="center"/>
          </w:tcPr>
          <w:p w:rsidR="00EC64F1" w:rsidRPr="00593195" w:rsidRDefault="00EC64F1" w:rsidP="00356D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</w:tr>
      <w:tr w:rsidR="00EC64F1" w:rsidRPr="006E36AC" w:rsidTr="004F6AB5">
        <w:tc>
          <w:tcPr>
            <w:tcW w:w="228" w:type="pct"/>
            <w:vMerge/>
            <w:vAlign w:val="center"/>
          </w:tcPr>
          <w:p w:rsidR="00EC64F1" w:rsidRPr="00AB34F0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pct"/>
            <w:vMerge/>
            <w:vAlign w:val="center"/>
          </w:tcPr>
          <w:p w:rsidR="00EC64F1" w:rsidRPr="00593195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8" w:type="pct"/>
            <w:vAlign w:val="center"/>
          </w:tcPr>
          <w:p w:rsidR="00EC64F1" w:rsidRPr="00593195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815" w:type="pct"/>
            <w:vAlign w:val="center"/>
          </w:tcPr>
          <w:p w:rsidR="00EC64F1" w:rsidRPr="00593195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767" w:type="pct"/>
            <w:vAlign w:val="center"/>
          </w:tcPr>
          <w:p w:rsidR="00EC64F1" w:rsidRPr="00593195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554" w:type="pct"/>
            <w:vAlign w:val="center"/>
          </w:tcPr>
          <w:p w:rsidR="00EC64F1" w:rsidRPr="00593195" w:rsidRDefault="00EC64F1" w:rsidP="00DA78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EC64F1" w:rsidRPr="006E36AC" w:rsidTr="004F6AB5">
        <w:tc>
          <w:tcPr>
            <w:tcW w:w="228" w:type="pct"/>
            <w:vAlign w:val="center"/>
          </w:tcPr>
          <w:p w:rsidR="00EC64F1" w:rsidRPr="00356D8C" w:rsidRDefault="00EC64F1" w:rsidP="0035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09" w:type="pct"/>
            <w:vAlign w:val="center"/>
          </w:tcPr>
          <w:p w:rsidR="00EC64F1" w:rsidRPr="00593195" w:rsidRDefault="00EC64F1" w:rsidP="00356D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ПМ.01 Преподавание по программам начального общего образования</w:t>
            </w:r>
          </w:p>
        </w:tc>
        <w:tc>
          <w:tcPr>
            <w:tcW w:w="528" w:type="pct"/>
            <w:vAlign w:val="center"/>
          </w:tcPr>
          <w:p w:rsidR="00EC64F1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</w:p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36AC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1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767" w:type="pct"/>
            <w:vAlign w:val="center"/>
          </w:tcPr>
          <w:p w:rsidR="00EC64F1" w:rsidRPr="006E36AC" w:rsidRDefault="0035296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ПП 36 Первые дни ребенка в школе </w:t>
            </w:r>
            <w:r w:rsidR="00EC64F1">
              <w:rPr>
                <w:rFonts w:ascii="Times New Roman" w:hAnsi="Times New Roman" w:cs="Times New Roman"/>
                <w:sz w:val="24"/>
              </w:rPr>
              <w:t>ПП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64F1" w:rsidRPr="006E36AC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554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4F1" w:rsidRPr="006E36AC" w:rsidTr="004F6AB5">
        <w:tc>
          <w:tcPr>
            <w:tcW w:w="228" w:type="pct"/>
            <w:vAlign w:val="center"/>
          </w:tcPr>
          <w:p w:rsidR="00EC64F1" w:rsidRPr="00356D8C" w:rsidRDefault="00EC64F1" w:rsidP="0035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09" w:type="pct"/>
            <w:vAlign w:val="center"/>
          </w:tcPr>
          <w:p w:rsidR="00EC64F1" w:rsidRPr="00593195" w:rsidRDefault="00EC64F1" w:rsidP="00356D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ПМ.02 Организация внеурочной деятельности и общения младших школьников</w:t>
            </w:r>
          </w:p>
        </w:tc>
        <w:tc>
          <w:tcPr>
            <w:tcW w:w="52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5" w:type="pct"/>
            <w:vAlign w:val="center"/>
          </w:tcPr>
          <w:p w:rsidR="00EC64F1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6AB5">
              <w:rPr>
                <w:rFonts w:ascii="Times New Roman" w:hAnsi="Times New Roman" w:cs="Times New Roman"/>
                <w:sz w:val="24"/>
              </w:rPr>
              <w:t>36</w:t>
            </w:r>
          </w:p>
          <w:p w:rsidR="004F6AB5" w:rsidRDefault="004F6AB5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108</w:t>
            </w:r>
            <w:r w:rsidR="004F6AB5">
              <w:rPr>
                <w:rFonts w:ascii="Times New Roman" w:hAnsi="Times New Roman" w:cs="Times New Roman"/>
                <w:sz w:val="24"/>
              </w:rPr>
              <w:t xml:space="preserve"> (лагерная)</w:t>
            </w:r>
            <w:bookmarkStart w:id="0" w:name="_GoBack"/>
            <w:bookmarkEnd w:id="0"/>
          </w:p>
        </w:tc>
        <w:tc>
          <w:tcPr>
            <w:tcW w:w="767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4F1" w:rsidRPr="006E36AC" w:rsidTr="004F6AB5">
        <w:tc>
          <w:tcPr>
            <w:tcW w:w="228" w:type="pct"/>
            <w:vAlign w:val="center"/>
          </w:tcPr>
          <w:p w:rsidR="00EC64F1" w:rsidRPr="00356D8C" w:rsidRDefault="00EC64F1" w:rsidP="0035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09" w:type="pct"/>
            <w:vAlign w:val="center"/>
          </w:tcPr>
          <w:p w:rsidR="00EC64F1" w:rsidRPr="00593195" w:rsidRDefault="00EC64F1" w:rsidP="00356D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ПМ.03 Классное руководство</w:t>
            </w:r>
          </w:p>
        </w:tc>
        <w:tc>
          <w:tcPr>
            <w:tcW w:w="52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4F1" w:rsidRPr="006E36AC" w:rsidTr="004F6AB5">
        <w:tc>
          <w:tcPr>
            <w:tcW w:w="228" w:type="pct"/>
            <w:vAlign w:val="center"/>
          </w:tcPr>
          <w:p w:rsidR="00EC64F1" w:rsidRPr="00356D8C" w:rsidRDefault="00EC64F1" w:rsidP="0035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09" w:type="pct"/>
            <w:vAlign w:val="center"/>
          </w:tcPr>
          <w:p w:rsidR="00EC64F1" w:rsidRPr="00593195" w:rsidRDefault="00EC64F1" w:rsidP="00356D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ПМ.04 Методическое обеспечение образовательного процесса</w:t>
            </w:r>
          </w:p>
        </w:tc>
        <w:tc>
          <w:tcPr>
            <w:tcW w:w="52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C64F1" w:rsidRPr="006E36AC" w:rsidTr="004F6AB5">
        <w:tc>
          <w:tcPr>
            <w:tcW w:w="228" w:type="pct"/>
            <w:vAlign w:val="center"/>
          </w:tcPr>
          <w:p w:rsidR="00EC64F1" w:rsidRPr="00356D8C" w:rsidRDefault="00EC64F1" w:rsidP="00356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09" w:type="pct"/>
          </w:tcPr>
          <w:p w:rsidR="00EC64F1" w:rsidRPr="00593195" w:rsidRDefault="00EC64F1" w:rsidP="008574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52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  <w:vAlign w:val="center"/>
          </w:tcPr>
          <w:p w:rsidR="00EC64F1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 144</w:t>
            </w:r>
          </w:p>
        </w:tc>
      </w:tr>
    </w:tbl>
    <w:p w:rsidR="00356D8C" w:rsidRPr="002B0E26" w:rsidRDefault="00356D8C" w:rsidP="00EC64F1">
      <w:pPr>
        <w:spacing w:after="0"/>
        <w:rPr>
          <w:rFonts w:ascii="Times New Roman" w:hAnsi="Times New Roman" w:cs="Times New Roman"/>
          <w:sz w:val="24"/>
        </w:rPr>
      </w:pPr>
      <w:r w:rsidRPr="00EC64F1">
        <w:rPr>
          <w:rFonts w:ascii="Times New Roman" w:hAnsi="Times New Roman" w:cs="Times New Roman"/>
          <w:b/>
          <w:sz w:val="24"/>
        </w:rPr>
        <w:t>Виды практик:</w:t>
      </w:r>
      <w:r w:rsidR="008618CC">
        <w:rPr>
          <w:rFonts w:ascii="Times New Roman" w:hAnsi="Times New Roman" w:cs="Times New Roman"/>
          <w:b/>
          <w:sz w:val="24"/>
        </w:rPr>
        <w:t xml:space="preserve">       </w:t>
      </w:r>
      <w:r w:rsidRPr="002B0E26">
        <w:rPr>
          <w:rFonts w:ascii="Times New Roman" w:hAnsi="Times New Roman" w:cs="Times New Roman"/>
          <w:sz w:val="24"/>
        </w:rPr>
        <w:t>УП – учебная практика</w:t>
      </w:r>
      <w:r w:rsidR="008618CC">
        <w:rPr>
          <w:rFonts w:ascii="Times New Roman" w:hAnsi="Times New Roman" w:cs="Times New Roman"/>
          <w:sz w:val="24"/>
        </w:rPr>
        <w:t xml:space="preserve">                </w:t>
      </w:r>
      <w:r w:rsidRPr="002B0E26">
        <w:rPr>
          <w:rFonts w:ascii="Times New Roman" w:hAnsi="Times New Roman" w:cs="Times New Roman"/>
          <w:sz w:val="24"/>
        </w:rPr>
        <w:t>ПП – производственная практика</w:t>
      </w:r>
      <w:r w:rsidR="008618CC">
        <w:rPr>
          <w:rFonts w:ascii="Times New Roman" w:hAnsi="Times New Roman" w:cs="Times New Roman"/>
          <w:sz w:val="24"/>
        </w:rPr>
        <w:t xml:space="preserve">         </w:t>
      </w:r>
      <w:r w:rsidRPr="002B0E26">
        <w:rPr>
          <w:rFonts w:ascii="Times New Roman" w:hAnsi="Times New Roman" w:cs="Times New Roman"/>
          <w:sz w:val="24"/>
        </w:rPr>
        <w:t>ПДП – преддипломная практика</w:t>
      </w:r>
    </w:p>
    <w:p w:rsidR="008618CC" w:rsidRDefault="008618CC" w:rsidP="00EC64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64F1" w:rsidRDefault="00EC64F1" w:rsidP="00EC6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EC64F1" w:rsidRDefault="00EC64F1" w:rsidP="00EC6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Pr="000D5218">
        <w:rPr>
          <w:rFonts w:ascii="Times New Roman" w:hAnsi="Times New Roman" w:cs="Times New Roman"/>
          <w:b/>
          <w:sz w:val="28"/>
        </w:rPr>
        <w:t>44.02.02 Преподавание в начальных классах</w:t>
      </w:r>
      <w:r>
        <w:rPr>
          <w:rFonts w:ascii="Times New Roman" w:hAnsi="Times New Roman" w:cs="Times New Roman"/>
          <w:b/>
          <w:sz w:val="28"/>
        </w:rPr>
        <w:t xml:space="preserve"> (ФГОС 2022)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5"/>
        <w:gridCol w:w="4425"/>
        <w:gridCol w:w="1535"/>
        <w:gridCol w:w="1464"/>
        <w:gridCol w:w="1659"/>
        <w:gridCol w:w="1464"/>
        <w:gridCol w:w="1946"/>
        <w:gridCol w:w="1458"/>
      </w:tblGrid>
      <w:tr w:rsidR="00EC64F1" w:rsidRPr="006E36AC" w:rsidTr="00D22EFE">
        <w:tc>
          <w:tcPr>
            <w:tcW w:w="282" w:type="pct"/>
            <w:vMerge w:val="restart"/>
          </w:tcPr>
          <w:p w:rsidR="00EC64F1" w:rsidRPr="002B0E26" w:rsidRDefault="00EC64F1" w:rsidP="00D2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6" w:type="pct"/>
            <w:vMerge w:val="restart"/>
            <w:vAlign w:val="center"/>
          </w:tcPr>
          <w:p w:rsidR="00EC64F1" w:rsidRPr="002B0E26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014" w:type="pct"/>
            <w:gridSpan w:val="2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63D">
              <w:rPr>
                <w:rFonts w:ascii="Times New Roman" w:hAnsi="Times New Roman" w:cs="Times New Roman"/>
                <w:b/>
                <w:sz w:val="24"/>
              </w:rPr>
              <w:t>2 курс</w:t>
            </w:r>
          </w:p>
        </w:tc>
        <w:tc>
          <w:tcPr>
            <w:tcW w:w="1056" w:type="pct"/>
            <w:gridSpan w:val="2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  <w:tc>
          <w:tcPr>
            <w:tcW w:w="1151" w:type="pct"/>
            <w:gridSpan w:val="2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</w:tr>
      <w:tr w:rsidR="00EC64F1" w:rsidRPr="006E36AC" w:rsidTr="00D22EFE">
        <w:tc>
          <w:tcPr>
            <w:tcW w:w="282" w:type="pct"/>
            <w:vMerge/>
            <w:vAlign w:val="center"/>
          </w:tcPr>
          <w:p w:rsidR="00EC64F1" w:rsidRPr="00AB34F0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6" w:type="pct"/>
            <w:vMerge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9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3 сем</w:t>
            </w:r>
          </w:p>
        </w:tc>
        <w:tc>
          <w:tcPr>
            <w:tcW w:w="495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4 сем</w:t>
            </w:r>
          </w:p>
        </w:tc>
        <w:tc>
          <w:tcPr>
            <w:tcW w:w="561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495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658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493" w:type="pct"/>
            <w:vAlign w:val="center"/>
          </w:tcPr>
          <w:p w:rsidR="00EC64F1" w:rsidRPr="00593195" w:rsidRDefault="00EC64F1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EC64F1" w:rsidRPr="006E36AC" w:rsidTr="008574B3">
        <w:tc>
          <w:tcPr>
            <w:tcW w:w="282" w:type="pct"/>
            <w:vAlign w:val="center"/>
          </w:tcPr>
          <w:p w:rsidR="00EC64F1" w:rsidRPr="00356D8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6" w:type="pct"/>
            <w:vAlign w:val="center"/>
          </w:tcPr>
          <w:p w:rsidR="00EC64F1" w:rsidRPr="00593195" w:rsidRDefault="00EC64F1" w:rsidP="00EC64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="00041D75" w:rsidRPr="00041D75">
              <w:rPr>
                <w:rFonts w:ascii="Times New Roman" w:hAnsi="Times New Roman" w:cs="Times New Roman"/>
                <w:b/>
                <w:sz w:val="24"/>
              </w:rPr>
              <w:t>Проектирование, реализация и анализ процесса обучения в начальном общем образовании</w:t>
            </w:r>
          </w:p>
        </w:tc>
        <w:tc>
          <w:tcPr>
            <w:tcW w:w="519" w:type="pct"/>
            <w:vAlign w:val="center"/>
          </w:tcPr>
          <w:p w:rsidR="00EC64F1" w:rsidRPr="006E36AC" w:rsidRDefault="00041D75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5" w:type="pct"/>
            <w:vAlign w:val="center"/>
          </w:tcPr>
          <w:p w:rsidR="00EC64F1" w:rsidRPr="006E36AC" w:rsidRDefault="00041D75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1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1D75">
              <w:rPr>
                <w:rFonts w:ascii="Times New Roman" w:hAnsi="Times New Roman" w:cs="Times New Roman"/>
                <w:sz w:val="24"/>
              </w:rPr>
              <w:t>7</w:t>
            </w:r>
            <w:r w:rsidRPr="006E36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1D75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65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041D75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93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4F1" w:rsidRPr="006E36AC" w:rsidTr="008574B3">
        <w:tc>
          <w:tcPr>
            <w:tcW w:w="282" w:type="pct"/>
            <w:vAlign w:val="center"/>
          </w:tcPr>
          <w:p w:rsidR="00EC64F1" w:rsidRPr="00356D8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6" w:type="pct"/>
            <w:vAlign w:val="center"/>
          </w:tcPr>
          <w:p w:rsidR="00EC64F1" w:rsidRPr="00593195" w:rsidRDefault="00EC64F1" w:rsidP="00EC64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="00E95F6C" w:rsidRPr="00E95F6C">
              <w:rPr>
                <w:rFonts w:ascii="Times New Roman" w:hAnsi="Times New Roman" w:cs="Times New Roman"/>
                <w:b/>
                <w:sz w:val="24"/>
              </w:rPr>
              <w:t>Проектирование, реализация и анализ внеурочной деятельности обучающихся</w:t>
            </w:r>
          </w:p>
        </w:tc>
        <w:tc>
          <w:tcPr>
            <w:tcW w:w="519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5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E36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1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5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658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4F1" w:rsidRPr="006E36AC" w:rsidTr="008574B3">
        <w:tc>
          <w:tcPr>
            <w:tcW w:w="282" w:type="pct"/>
            <w:vAlign w:val="center"/>
          </w:tcPr>
          <w:p w:rsidR="00EC64F1" w:rsidRPr="00356D8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6" w:type="pct"/>
            <w:vAlign w:val="center"/>
          </w:tcPr>
          <w:p w:rsidR="00EC64F1" w:rsidRPr="00593195" w:rsidRDefault="00EC64F1" w:rsidP="00EC64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ПМ.03 </w:t>
            </w:r>
            <w:r w:rsidR="00E95F6C" w:rsidRPr="00E95F6C">
              <w:rPr>
                <w:rFonts w:ascii="Times New Roman" w:hAnsi="Times New Roman" w:cs="Times New Roman"/>
                <w:b/>
                <w:sz w:val="24"/>
              </w:rPr>
              <w:t>Воспитательная деятельность, классное руководство</w:t>
            </w:r>
          </w:p>
        </w:tc>
        <w:tc>
          <w:tcPr>
            <w:tcW w:w="519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5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95F6C">
              <w:rPr>
                <w:rFonts w:ascii="Times New Roman" w:hAnsi="Times New Roman" w:cs="Times New Roman"/>
                <w:sz w:val="24"/>
              </w:rPr>
              <w:t>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658" w:type="pct"/>
            <w:vAlign w:val="center"/>
          </w:tcPr>
          <w:p w:rsidR="00EC64F1" w:rsidRPr="006E36AC" w:rsidRDefault="00E95F6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</w:t>
            </w:r>
            <w:r w:rsidR="003529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3" w:type="pct"/>
            <w:vAlign w:val="center"/>
          </w:tcPr>
          <w:p w:rsidR="00EC64F1" w:rsidRPr="006E36AC" w:rsidRDefault="00EC64F1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8CC" w:rsidRPr="006E36AC" w:rsidTr="008574B3">
        <w:tc>
          <w:tcPr>
            <w:tcW w:w="282" w:type="pct"/>
            <w:vAlign w:val="center"/>
          </w:tcPr>
          <w:p w:rsidR="008618CC" w:rsidRPr="00356D8C" w:rsidRDefault="008618CC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6D8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6" w:type="pct"/>
            <w:vAlign w:val="center"/>
          </w:tcPr>
          <w:p w:rsidR="008618CC" w:rsidRPr="00593195" w:rsidRDefault="008618CC" w:rsidP="00EC64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195">
              <w:rPr>
                <w:rFonts w:ascii="Times New Roman" w:hAnsi="Times New Roman" w:cs="Times New Roman"/>
                <w:b/>
                <w:sz w:val="24"/>
              </w:rPr>
              <w:t xml:space="preserve">ПМ.04 </w:t>
            </w:r>
            <w:r w:rsidRPr="008618CC">
              <w:rPr>
                <w:rFonts w:ascii="Times New Roman" w:hAnsi="Times New Roman" w:cs="Times New Roman"/>
                <w:b/>
                <w:sz w:val="24"/>
              </w:rPr>
              <w:t>Преподавание дисциплин художественно-эстетического цикла в начальной школе</w:t>
            </w:r>
          </w:p>
        </w:tc>
        <w:tc>
          <w:tcPr>
            <w:tcW w:w="519" w:type="pct"/>
            <w:vAlign w:val="center"/>
          </w:tcPr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" w:type="pct"/>
            <w:vAlign w:val="center"/>
          </w:tcPr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 w:rsidR="008618C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6E36AC">
              <w:rPr>
                <w:rFonts w:ascii="Times New Roman" w:hAnsi="Times New Roman" w:cs="Times New Roman"/>
                <w:sz w:val="24"/>
              </w:rPr>
              <w:t>36</w:t>
            </w:r>
          </w:p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</w:tc>
        <w:tc>
          <w:tcPr>
            <w:tcW w:w="493" w:type="pct"/>
            <w:vAlign w:val="center"/>
          </w:tcPr>
          <w:p w:rsidR="008618CC" w:rsidRPr="006E36AC" w:rsidRDefault="008618CC" w:rsidP="00857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 36</w:t>
            </w:r>
          </w:p>
        </w:tc>
      </w:tr>
      <w:tr w:rsidR="00EC64F1" w:rsidRPr="006E36AC" w:rsidTr="00D22EFE">
        <w:tc>
          <w:tcPr>
            <w:tcW w:w="282" w:type="pct"/>
            <w:vAlign w:val="center"/>
          </w:tcPr>
          <w:p w:rsidR="00EC64F1" w:rsidRPr="00356D8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6" w:type="pct"/>
          </w:tcPr>
          <w:p w:rsidR="00EC64F1" w:rsidRPr="00593195" w:rsidRDefault="00EC64F1" w:rsidP="008618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519" w:type="pct"/>
          </w:tcPr>
          <w:p w:rsidR="00EC64F1" w:rsidRPr="006E36A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pct"/>
          </w:tcPr>
          <w:p w:rsidR="00EC64F1" w:rsidRPr="006E36A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" w:type="pct"/>
          </w:tcPr>
          <w:p w:rsidR="00EC64F1" w:rsidRPr="006E36A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" w:type="pct"/>
          </w:tcPr>
          <w:p w:rsidR="00EC64F1" w:rsidRPr="006E36A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pct"/>
          </w:tcPr>
          <w:p w:rsidR="00EC64F1" w:rsidRPr="006E36AC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" w:type="pct"/>
          </w:tcPr>
          <w:p w:rsidR="00EC64F1" w:rsidRDefault="00EC64F1" w:rsidP="00D22E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 144</w:t>
            </w:r>
          </w:p>
        </w:tc>
      </w:tr>
    </w:tbl>
    <w:p w:rsidR="00356D8C" w:rsidRDefault="00356D8C" w:rsidP="008618C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56D8C" w:rsidSect="008618C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0A"/>
    <w:rsid w:val="00041D75"/>
    <w:rsid w:val="000757E1"/>
    <w:rsid w:val="000D5218"/>
    <w:rsid w:val="001A763D"/>
    <w:rsid w:val="0026343A"/>
    <w:rsid w:val="002D6A08"/>
    <w:rsid w:val="002E5F31"/>
    <w:rsid w:val="00352961"/>
    <w:rsid w:val="00356D8C"/>
    <w:rsid w:val="00396AA0"/>
    <w:rsid w:val="004F6AB5"/>
    <w:rsid w:val="005242DC"/>
    <w:rsid w:val="005576DB"/>
    <w:rsid w:val="00593195"/>
    <w:rsid w:val="005A0C22"/>
    <w:rsid w:val="0068623E"/>
    <w:rsid w:val="006C4B8D"/>
    <w:rsid w:val="006E36AC"/>
    <w:rsid w:val="008574B3"/>
    <w:rsid w:val="008618CC"/>
    <w:rsid w:val="008E28B7"/>
    <w:rsid w:val="00936442"/>
    <w:rsid w:val="00A51AD2"/>
    <w:rsid w:val="00AB34F0"/>
    <w:rsid w:val="00AF240A"/>
    <w:rsid w:val="00B14B3D"/>
    <w:rsid w:val="00BB21D4"/>
    <w:rsid w:val="00C920F8"/>
    <w:rsid w:val="00D934FD"/>
    <w:rsid w:val="00E95F6C"/>
    <w:rsid w:val="00EC64F1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 Кабинет</cp:lastModifiedBy>
  <cp:revision>26</cp:revision>
  <cp:lastPrinted>2020-12-02T10:28:00Z</cp:lastPrinted>
  <dcterms:created xsi:type="dcterms:W3CDTF">2019-09-25T09:56:00Z</dcterms:created>
  <dcterms:modified xsi:type="dcterms:W3CDTF">2024-10-16T07:04:00Z</dcterms:modified>
</cp:coreProperties>
</file>